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25D9B0E8" w:rsidR="00965390" w:rsidRPr="00512BD7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0B46FB">
              <w:rPr>
                <w:b/>
                <w:bCs/>
                <w:lang w:val="sr-Cyrl-RS"/>
              </w:rPr>
              <w:t>Историја немачке културе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02C900BC" w:rsidR="00965390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797149">
              <w:rPr>
                <w:b/>
                <w:bCs/>
                <w:lang w:val="sr-Cyrl-RS"/>
              </w:rPr>
              <w:t>Наставник</w:t>
            </w:r>
            <w:r w:rsidRPr="00797149">
              <w:rPr>
                <w:lang w:val="sr-Cyrl-RS"/>
              </w:rPr>
              <w:t>:</w:t>
            </w:r>
            <w:r w:rsidR="002562F0" w:rsidRPr="00797149">
              <w:rPr>
                <w:lang w:val="sr-Cyrl-RS"/>
              </w:rPr>
              <w:t xml:space="preserve"> </w:t>
            </w:r>
            <w:r w:rsidR="0069184A" w:rsidRPr="00797149">
              <w:rPr>
                <w:lang w:val="sr-Cyrl-RS"/>
              </w:rPr>
              <w:t>др</w:t>
            </w:r>
            <w:r w:rsidR="0069184A" w:rsidRPr="0069184A">
              <w:rPr>
                <w:lang w:val="sr-Cyrl-RS"/>
              </w:rPr>
              <w:t xml:space="preserve"> </w:t>
            </w:r>
            <w:r w:rsidR="002562F0" w:rsidRPr="0069184A">
              <w:rPr>
                <w:lang w:val="sr-Cyrl-RS"/>
              </w:rPr>
              <w:t>М</w:t>
            </w:r>
            <w:r w:rsidR="002562F0" w:rsidRPr="00020DB1">
              <w:rPr>
                <w:lang w:val="sr-Cyrl-RS"/>
              </w:rPr>
              <w:t>аја Д. Антић</w:t>
            </w:r>
          </w:p>
          <w:p w14:paraId="255401E2" w14:textId="77816945" w:rsidR="00020DB1" w:rsidRPr="00835048" w:rsidRDefault="00020DB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 w:rsidRPr="00155A99">
              <w:rPr>
                <w:b/>
                <w:bCs/>
                <w:lang w:val="sr-Cyrl-RS"/>
              </w:rPr>
              <w:t xml:space="preserve">Сарадник: </w:t>
            </w:r>
            <w:r w:rsidR="00835048" w:rsidRPr="00155A99">
              <w:rPr>
                <w:b/>
                <w:bCs/>
                <w:lang w:val="sr-Latn-RS"/>
              </w:rPr>
              <w:t>-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700D586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512BD7" w:rsidRPr="00512BD7">
              <w:rPr>
                <w:lang w:val="sr-Cyrl-RS"/>
              </w:rPr>
              <w:t>изборни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69B5CB55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797149">
              <w:rPr>
                <w:b/>
                <w:bCs/>
                <w:lang w:val="sr-Latn-RS"/>
              </w:rPr>
              <w:t>4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BB5334">
              <w:rPr>
                <w:lang w:val="sr-Cyrl-RS"/>
              </w:rPr>
              <w:t>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6285F9E0" w:rsidR="00965390" w:rsidRPr="00C4734E" w:rsidRDefault="00020DB1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>
              <w:rPr>
                <w:lang w:val="sr-Cyrl-RS"/>
              </w:rPr>
              <w:t xml:space="preserve">Овладавање основним појмовима </w:t>
            </w:r>
            <w:r w:rsidR="00F844B1">
              <w:rPr>
                <w:lang w:val="sr-Cyrl-RS"/>
              </w:rPr>
              <w:t xml:space="preserve">и </w:t>
            </w:r>
            <w:r w:rsidR="00F844B1" w:rsidRPr="00F844B1">
              <w:rPr>
                <w:lang w:val="sr-Cyrl-RS"/>
              </w:rPr>
              <w:t xml:space="preserve">садржајима </w:t>
            </w:r>
            <w:r w:rsidR="002562F0" w:rsidRPr="00C4734E">
              <w:rPr>
                <w:lang w:val="sr-Cyrl-RS"/>
              </w:rPr>
              <w:t xml:space="preserve">из области </w:t>
            </w:r>
            <w:r w:rsidR="00634FF4">
              <w:rPr>
                <w:lang w:val="sr-Cyrl-RS"/>
              </w:rPr>
              <w:t>немачке културне историје</w:t>
            </w:r>
            <w:r w:rsidR="00F844B1">
              <w:rPr>
                <w:lang w:val="sr-Cyrl-RS"/>
              </w:rPr>
              <w:t>.</w:t>
            </w:r>
            <w:r w:rsidR="002562F0" w:rsidRPr="00C4734E">
              <w:rPr>
                <w:lang w:val="sr-Cyrl-RS"/>
              </w:rPr>
              <w:t xml:space="preserve"> Упознавање студената</w:t>
            </w:r>
            <w:r>
              <w:rPr>
                <w:lang w:val="sr-Cyrl-RS"/>
              </w:rPr>
              <w:t xml:space="preserve"> са развојем и</w:t>
            </w:r>
            <w:r w:rsidR="0069184A">
              <w:rPr>
                <w:lang w:val="en-US"/>
              </w:rPr>
              <w:t xml:space="preserve"> </w:t>
            </w:r>
            <w:r w:rsidR="002562F0" w:rsidRPr="00C4734E">
              <w:rPr>
                <w:lang w:val="sr-Cyrl-RS"/>
              </w:rPr>
              <w:t xml:space="preserve">одликама </w:t>
            </w:r>
            <w:r w:rsidR="00634FF4">
              <w:rPr>
                <w:lang w:val="sr-Cyrl-RS"/>
              </w:rPr>
              <w:t xml:space="preserve">историје немачке културе почев од времена Германа до савремених културних тенденија у земљама немачког говорног подручја. 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401D475F" w:rsidR="00232E11" w:rsidRPr="00C4734E" w:rsidRDefault="000F7019" w:rsidP="00BB533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 w:rsidRPr="00C4734E">
              <w:rPr>
                <w:lang w:val="sr-Cyrl-RS"/>
              </w:rPr>
              <w:t xml:space="preserve">Студенти </w:t>
            </w:r>
            <w:r w:rsidR="0069184A">
              <w:rPr>
                <w:lang w:val="sr-Cyrl-RS"/>
              </w:rPr>
              <w:t xml:space="preserve">и студенткиње </w:t>
            </w:r>
            <w:r w:rsidRPr="00C4734E">
              <w:rPr>
                <w:lang w:val="sr-Cyrl-RS"/>
              </w:rPr>
              <w:t xml:space="preserve">поседују основна знања из области </w:t>
            </w:r>
            <w:r w:rsidR="003B45BC">
              <w:rPr>
                <w:lang w:val="sr-Cyrl-RS"/>
              </w:rPr>
              <w:t xml:space="preserve">немачке културне историје. </w:t>
            </w:r>
            <w:r w:rsidRPr="00C4734E">
              <w:rPr>
                <w:lang w:val="sr-Cyrl-RS"/>
              </w:rPr>
              <w:t>Оспособљени су да препознају основне појмове</w:t>
            </w:r>
            <w:r w:rsidR="003B45BC">
              <w:rPr>
                <w:lang w:val="sr-Cyrl-RS"/>
              </w:rPr>
              <w:t xml:space="preserve"> и епохе </w:t>
            </w:r>
            <w:r w:rsidRPr="00C4734E">
              <w:rPr>
                <w:lang w:val="sr-Cyrl-RS"/>
              </w:rPr>
              <w:t>к</w:t>
            </w:r>
            <w:r w:rsidR="003B45BC">
              <w:rPr>
                <w:lang w:val="sr-Cyrl-RS"/>
              </w:rPr>
              <w:t>ултурног</w:t>
            </w:r>
            <w:r w:rsidRPr="00C4734E">
              <w:rPr>
                <w:lang w:val="sr-Cyrl-RS"/>
              </w:rPr>
              <w:t xml:space="preserve"> развоја</w:t>
            </w:r>
            <w:r w:rsidR="00F844B1">
              <w:rPr>
                <w:lang w:val="sr-Cyrl-RS"/>
              </w:rPr>
              <w:t xml:space="preserve"> земаља немачког говорног подручја</w:t>
            </w:r>
            <w:r w:rsidRPr="00C4734E">
              <w:rPr>
                <w:lang w:val="sr-Cyrl-RS"/>
              </w:rPr>
              <w:t>,</w:t>
            </w:r>
            <w:r w:rsidR="00F844B1">
              <w:rPr>
                <w:lang w:val="sr-Cyrl-RS"/>
              </w:rPr>
              <w:t xml:space="preserve"> као и да критички уочавају различите аспекте културног идентитета</w:t>
            </w:r>
            <w:r w:rsidRPr="00C4734E">
              <w:rPr>
                <w:lang w:val="sr-Cyrl-RS"/>
              </w:rPr>
              <w:t>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31853165" w14:textId="695F50E7" w:rsidR="00BB5334" w:rsidRPr="00C4734E" w:rsidRDefault="00965390" w:rsidP="00BB5334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17E50F0F" w14:textId="186625DB" w:rsidR="00232E11" w:rsidRPr="00155A99" w:rsidRDefault="00C23A18" w:rsidP="007B1024">
            <w:pPr>
              <w:tabs>
                <w:tab w:val="left" w:pos="567"/>
              </w:tabs>
              <w:spacing w:after="0"/>
              <w:rPr>
                <w:lang w:val="sr-Cyrl-RS"/>
              </w:rPr>
            </w:pPr>
            <w:r>
              <w:rPr>
                <w:lang w:val="sr-Cyrl-RS"/>
              </w:rPr>
              <w:t xml:space="preserve">Појам културе. Култура и митологија германских племена. </w:t>
            </w:r>
            <w:r w:rsidR="00155A99">
              <w:rPr>
                <w:lang w:val="sr-Cyrl-RS"/>
              </w:rPr>
              <w:t xml:space="preserve">Германија у сенци Рима. Настанак царства. Манастири. Каролиншка ренесанса. </w:t>
            </w:r>
            <w:r>
              <w:rPr>
                <w:lang w:val="sr-Cyrl-RS"/>
              </w:rPr>
              <w:t>Отонска ренесанса. Романика и готика. Витешка и градска култура. Хуманизам, ренесанса и реформација. Значај Мартина Лутера. Контрареформација и тридесетогодишњи рат. Културне прилике у бароку.</w:t>
            </w:r>
            <w:r w:rsidR="007C623B">
              <w:rPr>
                <w:lang w:val="sr-Cyrl-RS"/>
              </w:rPr>
              <w:t xml:space="preserve"> Просветитељство. Филозофске, друштвене и политичке поставке у др. половини 18. века. Романтизам (друштвено-политичке прилике; сликарство, музика, књижевност). Оснивање царства и крај Бизмаркове ере. Култура на преласку векова. Друштвено политичке и културне прилике у Вајмарскј републици.</w:t>
            </w:r>
            <w:r w:rsidR="00634FF4">
              <w:rPr>
                <w:lang w:val="sr-Cyrl-RS"/>
              </w:rPr>
              <w:t xml:space="preserve"> Фашизам. Култура у егзилу. Други светски рат. Берлински зид. Савремене културне тенденције у Немачкој и Аустрији. </w:t>
            </w:r>
            <w:r w:rsidR="007C623B">
              <w:rPr>
                <w:lang w:val="sr-Cyrl-RS"/>
              </w:rPr>
              <w:t xml:space="preserve"> 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6A9B494" w14:textId="17F8ED65" w:rsidR="0069184A" w:rsidRPr="00155A99" w:rsidRDefault="00965390" w:rsidP="0069184A">
            <w:pPr>
              <w:tabs>
                <w:tab w:val="left" w:pos="567"/>
              </w:tabs>
              <w:rPr>
                <w:lang w:val="sr-Cyrl-RS"/>
              </w:rPr>
            </w:pPr>
            <w:r w:rsidRPr="00155A99">
              <w:rPr>
                <w:b/>
                <w:bCs/>
                <w:lang w:val="sr-Cyrl-RS"/>
              </w:rPr>
              <w:t xml:space="preserve">Литература </w:t>
            </w:r>
            <w:r w:rsidR="000B56B8" w:rsidRPr="00155A99">
              <w:rPr>
                <w:lang w:val="sr-Cyrl-RS"/>
              </w:rPr>
              <w:t xml:space="preserve"> </w:t>
            </w:r>
          </w:p>
          <w:p w14:paraId="1909C77A" w14:textId="6CB69E99" w:rsidR="005F6404" w:rsidRPr="00155A99" w:rsidRDefault="00512BD7" w:rsidP="00155A99">
            <w:pPr>
              <w:tabs>
                <w:tab w:val="left" w:pos="567"/>
              </w:tabs>
              <w:spacing w:after="0"/>
              <w:ind w:left="227" w:hanging="227"/>
              <w:rPr>
                <w:lang w:val="sr-Latn-RS"/>
              </w:rPr>
            </w:pPr>
            <w:r w:rsidRPr="00155A99">
              <w:rPr>
                <w:lang w:val="sr-Cyrl-RS"/>
              </w:rPr>
              <w:t>1</w:t>
            </w:r>
            <w:r w:rsidR="005F6404" w:rsidRPr="00155A99">
              <w:rPr>
                <w:lang w:val="sr-Latn-RS"/>
              </w:rPr>
              <w:t xml:space="preserve">. Grubačić, Slobodan: </w:t>
            </w:r>
            <w:r w:rsidR="005F6404" w:rsidRPr="00155A99">
              <w:rPr>
                <w:i/>
                <w:iCs/>
                <w:lang w:val="sr-Latn-RS"/>
              </w:rPr>
              <w:t>Istorija nemačke kulture</w:t>
            </w:r>
            <w:r w:rsidR="005F6404" w:rsidRPr="00155A99">
              <w:rPr>
                <w:lang w:val="sr-Latn-RS"/>
              </w:rPr>
              <w:t>. Izdavačka knjižarnica Zorana Stojanovića, Sremski Karlovci/Novi Sad, 2001.</w:t>
            </w:r>
          </w:p>
          <w:p w14:paraId="70EBF24C" w14:textId="57AE2E65" w:rsidR="00200139" w:rsidRPr="00155A99" w:rsidRDefault="00155A99" w:rsidP="00200139">
            <w:pPr>
              <w:tabs>
                <w:tab w:val="left" w:pos="567"/>
              </w:tabs>
              <w:spacing w:after="0"/>
              <w:ind w:left="227" w:hanging="227"/>
              <w:rPr>
                <w:lang w:val="sr-Cyrl-RS"/>
              </w:rPr>
            </w:pPr>
            <w:r w:rsidRPr="00155A99">
              <w:rPr>
                <w:lang w:val="sr-Latn-RS"/>
              </w:rPr>
              <w:t>2</w:t>
            </w:r>
            <w:r w:rsidR="00200139" w:rsidRPr="00155A99">
              <w:rPr>
                <w:lang w:val="sr-Cyrl-RS"/>
              </w:rPr>
              <w:t xml:space="preserve">. Wilhelm Gössmann: </w:t>
            </w:r>
            <w:r w:rsidR="00200139" w:rsidRPr="00155A99">
              <w:rPr>
                <w:i/>
                <w:iCs/>
                <w:lang w:val="sr-Cyrl-RS"/>
              </w:rPr>
              <w:t xml:space="preserve">Deutsche Kulturgeschichte im Grundriss. </w:t>
            </w:r>
            <w:r w:rsidR="00200139" w:rsidRPr="00155A99">
              <w:rPr>
                <w:lang w:val="sr-Cyrl-RS"/>
              </w:rPr>
              <w:t>Grupello Verlag, 2006.</w:t>
            </w:r>
          </w:p>
          <w:p w14:paraId="1E2161D0" w14:textId="5FE160C1" w:rsidR="00200139" w:rsidRPr="00155A99" w:rsidRDefault="00155A99" w:rsidP="00200139">
            <w:pPr>
              <w:tabs>
                <w:tab w:val="left" w:pos="567"/>
              </w:tabs>
              <w:spacing w:after="0"/>
              <w:ind w:left="227" w:hanging="227"/>
              <w:rPr>
                <w:lang w:val="sr-Cyrl-RS"/>
              </w:rPr>
            </w:pPr>
            <w:r w:rsidRPr="00155A99">
              <w:rPr>
                <w:lang w:val="sr-Latn-RS"/>
              </w:rPr>
              <w:t>3</w:t>
            </w:r>
            <w:r w:rsidR="00200139" w:rsidRPr="00155A99">
              <w:rPr>
                <w:lang w:val="sr-Cyrl-RS"/>
              </w:rPr>
              <w:t xml:space="preserve">. Helmut M. Müller: </w:t>
            </w:r>
            <w:r w:rsidR="00200139" w:rsidRPr="00155A99">
              <w:rPr>
                <w:i/>
                <w:iCs/>
                <w:lang w:val="sr-Cyrl-RS"/>
              </w:rPr>
              <w:t>Deutsche Geschichte in Schlaglichtern</w:t>
            </w:r>
            <w:r w:rsidR="00200139" w:rsidRPr="00155A99">
              <w:rPr>
                <w:lang w:val="sr-Cyrl-RS"/>
              </w:rPr>
              <w:t>. Meyers Lexikonverlag,</w:t>
            </w:r>
            <w:r w:rsidR="00200139" w:rsidRPr="00155A99">
              <w:rPr>
                <w:lang w:val="sr-Latn-RS"/>
              </w:rPr>
              <w:t xml:space="preserve"> </w:t>
            </w:r>
            <w:r w:rsidR="00200139" w:rsidRPr="00155A99">
              <w:rPr>
                <w:lang w:val="sr-Cyrl-RS"/>
              </w:rPr>
              <w:t>1996.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6CDD13CC" w:rsidR="00965390" w:rsidRPr="00155A99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155A99">
              <w:rPr>
                <w:b/>
                <w:lang w:val="sr-Cyrl-RS"/>
              </w:rPr>
              <w:t>Практична настава:</w:t>
            </w:r>
            <w:r w:rsidR="00C4734E" w:rsidRPr="00155A99">
              <w:rPr>
                <w:b/>
                <w:lang w:val="sr-Cyrl-RS"/>
              </w:rPr>
              <w:t xml:space="preserve"> </w:t>
            </w:r>
            <w:r w:rsidR="00797149" w:rsidRPr="00155A99">
              <w:rPr>
                <w:b/>
                <w:lang w:val="sr-Latn-RS"/>
              </w:rPr>
              <w:t>/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35BF970" w14:textId="34E2427C" w:rsidR="00965390" w:rsidRPr="007B1024" w:rsidRDefault="00965390" w:rsidP="007B1024">
            <w:pPr>
              <w:tabs>
                <w:tab w:val="left" w:pos="567"/>
              </w:tabs>
              <w:jc w:val="left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  <w:r w:rsidR="007B1024">
              <w:rPr>
                <w:lang w:val="sr-Cyrl-RS"/>
              </w:rPr>
              <w:t xml:space="preserve">, </w:t>
            </w:r>
            <w:r w:rsidR="003A1DEE"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835048">
              <w:rPr>
                <w:b/>
                <w:bCs/>
                <w:lang w:val="sr-Cyrl-RS"/>
              </w:rPr>
              <w:t>Оцена знања (максимални</w:t>
            </w:r>
            <w:r w:rsidRPr="00E3746D">
              <w:rPr>
                <w:b/>
                <w:bCs/>
                <w:lang w:val="sr-Cyrl-RS"/>
              </w:rPr>
              <w:t xml:space="preserve">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946272" w:rsidRDefault="00C9170B" w:rsidP="00F2449B">
            <w:pPr>
              <w:tabs>
                <w:tab w:val="left" w:pos="567"/>
              </w:tabs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61AF62E" w:rsidR="00965390" w:rsidRPr="00E3746D" w:rsidRDefault="00183E94" w:rsidP="00F2449B">
            <w:pPr>
              <w:tabs>
                <w:tab w:val="left" w:pos="567"/>
              </w:tabs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7A4E2BBC" w:rsidR="00965390" w:rsidRPr="00835048" w:rsidRDefault="00835048" w:rsidP="00F2449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30377EB7" w:rsidR="00965390" w:rsidRPr="00200139" w:rsidRDefault="00835048" w:rsidP="00F2449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678DC150" w:rsidR="00965390" w:rsidRPr="00835048" w:rsidRDefault="00835048" w:rsidP="00F2449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200139" w:rsidRDefault="00965390" w:rsidP="00F2449B">
            <w:pPr>
              <w:tabs>
                <w:tab w:val="left" w:pos="567"/>
              </w:tabs>
              <w:rPr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2D4F47C9" w:rsidR="00965390" w:rsidRPr="00835048" w:rsidRDefault="00835048" w:rsidP="00F2449B">
            <w:pPr>
              <w:tabs>
                <w:tab w:val="left" w:pos="567"/>
              </w:tabs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D90A68" w14:textId="77777777" w:rsidR="00A36BDD" w:rsidRDefault="00A36BDD">
      <w:r>
        <w:separator/>
      </w:r>
    </w:p>
  </w:endnote>
  <w:endnote w:type="continuationSeparator" w:id="0">
    <w:p w14:paraId="7ED2740E" w14:textId="77777777" w:rsidR="00A36BDD" w:rsidRDefault="00A36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453640" w14:textId="77777777" w:rsidR="00A36BDD" w:rsidRDefault="00A36BDD">
      <w:r>
        <w:separator/>
      </w:r>
    </w:p>
  </w:footnote>
  <w:footnote w:type="continuationSeparator" w:id="0">
    <w:p w14:paraId="67D3AFC8" w14:textId="77777777" w:rsidR="00A36BDD" w:rsidRDefault="00A36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4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205F4"/>
    <w:rsid w:val="00020DB1"/>
    <w:rsid w:val="00037612"/>
    <w:rsid w:val="000413FF"/>
    <w:rsid w:val="00047F96"/>
    <w:rsid w:val="0005208F"/>
    <w:rsid w:val="00082B17"/>
    <w:rsid w:val="00095B17"/>
    <w:rsid w:val="000A25B7"/>
    <w:rsid w:val="000A64BA"/>
    <w:rsid w:val="000B46FB"/>
    <w:rsid w:val="000B56B8"/>
    <w:rsid w:val="000B6872"/>
    <w:rsid w:val="000B6B79"/>
    <w:rsid w:val="000C6657"/>
    <w:rsid w:val="000D6133"/>
    <w:rsid w:val="000E1822"/>
    <w:rsid w:val="000F7019"/>
    <w:rsid w:val="00121206"/>
    <w:rsid w:val="00125D5C"/>
    <w:rsid w:val="001300AE"/>
    <w:rsid w:val="0014030B"/>
    <w:rsid w:val="00155A99"/>
    <w:rsid w:val="00160FD8"/>
    <w:rsid w:val="00175D89"/>
    <w:rsid w:val="00183E94"/>
    <w:rsid w:val="0019399F"/>
    <w:rsid w:val="001A37DF"/>
    <w:rsid w:val="001A48ED"/>
    <w:rsid w:val="001C076A"/>
    <w:rsid w:val="001C6049"/>
    <w:rsid w:val="001E1E7F"/>
    <w:rsid w:val="001F79D9"/>
    <w:rsid w:val="00200139"/>
    <w:rsid w:val="00232E11"/>
    <w:rsid w:val="002562F0"/>
    <w:rsid w:val="002671AA"/>
    <w:rsid w:val="002677AF"/>
    <w:rsid w:val="002760F2"/>
    <w:rsid w:val="002A4F3B"/>
    <w:rsid w:val="002C6EB0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1DEE"/>
    <w:rsid w:val="003A701D"/>
    <w:rsid w:val="003B00A0"/>
    <w:rsid w:val="003B45BC"/>
    <w:rsid w:val="003D0EF0"/>
    <w:rsid w:val="003F0AB0"/>
    <w:rsid w:val="003F129B"/>
    <w:rsid w:val="003F2DA1"/>
    <w:rsid w:val="003F4515"/>
    <w:rsid w:val="00402273"/>
    <w:rsid w:val="004060AF"/>
    <w:rsid w:val="00414D9F"/>
    <w:rsid w:val="00416D10"/>
    <w:rsid w:val="00432268"/>
    <w:rsid w:val="00437F75"/>
    <w:rsid w:val="0044642F"/>
    <w:rsid w:val="004465B0"/>
    <w:rsid w:val="00453083"/>
    <w:rsid w:val="004563EC"/>
    <w:rsid w:val="00481208"/>
    <w:rsid w:val="004A3B13"/>
    <w:rsid w:val="004B02EB"/>
    <w:rsid w:val="004C5D35"/>
    <w:rsid w:val="004C7606"/>
    <w:rsid w:val="004E059F"/>
    <w:rsid w:val="004E2493"/>
    <w:rsid w:val="004E322F"/>
    <w:rsid w:val="004E55E3"/>
    <w:rsid w:val="00500370"/>
    <w:rsid w:val="00512BD7"/>
    <w:rsid w:val="0052726D"/>
    <w:rsid w:val="00560C24"/>
    <w:rsid w:val="0056211C"/>
    <w:rsid w:val="005870A7"/>
    <w:rsid w:val="00596126"/>
    <w:rsid w:val="005A19FE"/>
    <w:rsid w:val="005A3432"/>
    <w:rsid w:val="005A5CB6"/>
    <w:rsid w:val="005B1DC6"/>
    <w:rsid w:val="005C27B3"/>
    <w:rsid w:val="005F6404"/>
    <w:rsid w:val="00626785"/>
    <w:rsid w:val="00632274"/>
    <w:rsid w:val="00634FF4"/>
    <w:rsid w:val="00636D05"/>
    <w:rsid w:val="006514C4"/>
    <w:rsid w:val="0065465C"/>
    <w:rsid w:val="00654720"/>
    <w:rsid w:val="00655F0A"/>
    <w:rsid w:val="00671398"/>
    <w:rsid w:val="00676E24"/>
    <w:rsid w:val="006877EB"/>
    <w:rsid w:val="00690987"/>
    <w:rsid w:val="0069184A"/>
    <w:rsid w:val="006926C1"/>
    <w:rsid w:val="006A4CAD"/>
    <w:rsid w:val="006A7095"/>
    <w:rsid w:val="006C11E6"/>
    <w:rsid w:val="006C7012"/>
    <w:rsid w:val="006D1C22"/>
    <w:rsid w:val="006E34D1"/>
    <w:rsid w:val="006F48FF"/>
    <w:rsid w:val="00702729"/>
    <w:rsid w:val="00797149"/>
    <w:rsid w:val="007A5293"/>
    <w:rsid w:val="007B1024"/>
    <w:rsid w:val="007B114F"/>
    <w:rsid w:val="007B6E26"/>
    <w:rsid w:val="007C3C92"/>
    <w:rsid w:val="007C623B"/>
    <w:rsid w:val="007E1E35"/>
    <w:rsid w:val="007E5100"/>
    <w:rsid w:val="007F1217"/>
    <w:rsid w:val="008232AD"/>
    <w:rsid w:val="00835048"/>
    <w:rsid w:val="00854690"/>
    <w:rsid w:val="00857CC3"/>
    <w:rsid w:val="00861F6D"/>
    <w:rsid w:val="00863698"/>
    <w:rsid w:val="0087309A"/>
    <w:rsid w:val="008B3CC2"/>
    <w:rsid w:val="008D474B"/>
    <w:rsid w:val="008D4C1B"/>
    <w:rsid w:val="008F6207"/>
    <w:rsid w:val="00923132"/>
    <w:rsid w:val="0092325C"/>
    <w:rsid w:val="00934DDE"/>
    <w:rsid w:val="0094469F"/>
    <w:rsid w:val="00946272"/>
    <w:rsid w:val="00957EC7"/>
    <w:rsid w:val="00960752"/>
    <w:rsid w:val="00965390"/>
    <w:rsid w:val="00975401"/>
    <w:rsid w:val="009A7351"/>
    <w:rsid w:val="009E3014"/>
    <w:rsid w:val="009F2816"/>
    <w:rsid w:val="00A13A96"/>
    <w:rsid w:val="00A15ABD"/>
    <w:rsid w:val="00A17D22"/>
    <w:rsid w:val="00A17F96"/>
    <w:rsid w:val="00A23225"/>
    <w:rsid w:val="00A30EEE"/>
    <w:rsid w:val="00A32EB9"/>
    <w:rsid w:val="00A36BDD"/>
    <w:rsid w:val="00A5721B"/>
    <w:rsid w:val="00A74BFF"/>
    <w:rsid w:val="00A83266"/>
    <w:rsid w:val="00A91357"/>
    <w:rsid w:val="00AA08AF"/>
    <w:rsid w:val="00AA700C"/>
    <w:rsid w:val="00AC72D4"/>
    <w:rsid w:val="00AE4F7F"/>
    <w:rsid w:val="00AF7B02"/>
    <w:rsid w:val="00B15C97"/>
    <w:rsid w:val="00B21027"/>
    <w:rsid w:val="00B2763C"/>
    <w:rsid w:val="00B376DC"/>
    <w:rsid w:val="00BA1D7D"/>
    <w:rsid w:val="00BB5334"/>
    <w:rsid w:val="00BC352B"/>
    <w:rsid w:val="00BC7963"/>
    <w:rsid w:val="00BD2A44"/>
    <w:rsid w:val="00BF1068"/>
    <w:rsid w:val="00C06D74"/>
    <w:rsid w:val="00C129E1"/>
    <w:rsid w:val="00C1476F"/>
    <w:rsid w:val="00C17332"/>
    <w:rsid w:val="00C23A18"/>
    <w:rsid w:val="00C30837"/>
    <w:rsid w:val="00C4734E"/>
    <w:rsid w:val="00C53247"/>
    <w:rsid w:val="00C57597"/>
    <w:rsid w:val="00C71FD5"/>
    <w:rsid w:val="00C831E7"/>
    <w:rsid w:val="00C84C0A"/>
    <w:rsid w:val="00C858F1"/>
    <w:rsid w:val="00C9170B"/>
    <w:rsid w:val="00CA5A33"/>
    <w:rsid w:val="00CB3D05"/>
    <w:rsid w:val="00CC3F45"/>
    <w:rsid w:val="00CC61D1"/>
    <w:rsid w:val="00CD231F"/>
    <w:rsid w:val="00CD7636"/>
    <w:rsid w:val="00CF470C"/>
    <w:rsid w:val="00CF7E2C"/>
    <w:rsid w:val="00D237C9"/>
    <w:rsid w:val="00D4438A"/>
    <w:rsid w:val="00D540CC"/>
    <w:rsid w:val="00D66EC9"/>
    <w:rsid w:val="00D6759D"/>
    <w:rsid w:val="00D7706B"/>
    <w:rsid w:val="00DA1A85"/>
    <w:rsid w:val="00DA6C11"/>
    <w:rsid w:val="00DB3E78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55A08"/>
    <w:rsid w:val="00EA4D86"/>
    <w:rsid w:val="00EA7302"/>
    <w:rsid w:val="00EB3393"/>
    <w:rsid w:val="00EB6085"/>
    <w:rsid w:val="00ED6EF2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203A"/>
    <w:rsid w:val="00F47631"/>
    <w:rsid w:val="00F6121B"/>
    <w:rsid w:val="00F63E79"/>
    <w:rsid w:val="00F67F7C"/>
    <w:rsid w:val="00F7600D"/>
    <w:rsid w:val="00F844B1"/>
    <w:rsid w:val="00F919AB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spacing w:after="60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28</cp:revision>
  <cp:lastPrinted>2008-06-10T11:57:00Z</cp:lastPrinted>
  <dcterms:created xsi:type="dcterms:W3CDTF">2021-10-28T09:13:00Z</dcterms:created>
  <dcterms:modified xsi:type="dcterms:W3CDTF">2024-09-09T11:22:00Z</dcterms:modified>
</cp:coreProperties>
</file>